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DBDC" w14:textId="77777777" w:rsidR="002E39FF" w:rsidRDefault="002E39FF" w:rsidP="0043214E">
      <w:pPr>
        <w:ind w:left="-3"/>
        <w:rPr>
          <w:b/>
          <w:szCs w:val="18"/>
        </w:rPr>
      </w:pPr>
    </w:p>
    <w:p w14:paraId="6CD8B118" w14:textId="2E011080" w:rsidR="00F96365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 xml:space="preserve">APELLIDO: </w:t>
      </w:r>
      <w:r w:rsidRPr="009E7A40">
        <w:rPr>
          <w:szCs w:val="18"/>
        </w:rPr>
        <w:t>........</w:t>
      </w:r>
    </w:p>
    <w:p w14:paraId="500ECC98" w14:textId="60819347" w:rsidR="00F96365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 xml:space="preserve">NOMBRE: </w:t>
      </w:r>
      <w:r w:rsidRPr="009E7A40">
        <w:rPr>
          <w:szCs w:val="18"/>
        </w:rPr>
        <w:t>..............</w:t>
      </w:r>
    </w:p>
    <w:p w14:paraId="62CBCC31" w14:textId="6165EA82" w:rsidR="00F96365" w:rsidRPr="009E7A40" w:rsidRDefault="00F416F9" w:rsidP="0043214E">
      <w:pPr>
        <w:spacing w:after="1" w:line="379" w:lineRule="auto"/>
        <w:ind w:left="-3"/>
        <w:rPr>
          <w:szCs w:val="18"/>
        </w:rPr>
      </w:pPr>
      <w:r w:rsidRPr="009E7A40">
        <w:rPr>
          <w:b/>
          <w:szCs w:val="18"/>
        </w:rPr>
        <w:t>DOC. DE IDENTIDAD:</w:t>
      </w:r>
      <w:r w:rsidRPr="009E7A40">
        <w:rPr>
          <w:szCs w:val="18"/>
        </w:rPr>
        <w:t xml:space="preserve"> DNI............LE............LC............CI.............PASS......... Nº......</w:t>
      </w:r>
    </w:p>
    <w:p w14:paraId="3F655FFF" w14:textId="5E714E23" w:rsidR="00F96365" w:rsidRPr="009E7A40" w:rsidRDefault="00F416F9" w:rsidP="0043214E">
      <w:pPr>
        <w:spacing w:after="1" w:line="379" w:lineRule="auto"/>
        <w:ind w:left="-3"/>
        <w:rPr>
          <w:szCs w:val="18"/>
        </w:rPr>
      </w:pPr>
      <w:r w:rsidRPr="009E7A40">
        <w:rPr>
          <w:b/>
          <w:szCs w:val="18"/>
        </w:rPr>
        <w:t xml:space="preserve">DOMICILIO: </w:t>
      </w:r>
      <w:r w:rsidRPr="009E7A40">
        <w:rPr>
          <w:szCs w:val="18"/>
        </w:rPr>
        <w:t xml:space="preserve">.............. </w:t>
      </w:r>
      <w:r w:rsidRPr="009E7A40">
        <w:rPr>
          <w:b/>
          <w:szCs w:val="18"/>
        </w:rPr>
        <w:t>CP:</w:t>
      </w:r>
      <w:r w:rsidR="00E32CFF">
        <w:rPr>
          <w:b/>
          <w:szCs w:val="18"/>
        </w:rPr>
        <w:t xml:space="preserve"> </w:t>
      </w:r>
      <w:r w:rsidRPr="009E7A40">
        <w:rPr>
          <w:szCs w:val="18"/>
        </w:rPr>
        <w:t xml:space="preserve">............... </w:t>
      </w:r>
    </w:p>
    <w:p w14:paraId="2F209E91" w14:textId="73709F81" w:rsidR="00F96365" w:rsidRPr="009E7A40" w:rsidRDefault="00F416F9" w:rsidP="0043214E">
      <w:pPr>
        <w:spacing w:after="1" w:line="379" w:lineRule="auto"/>
        <w:ind w:left="-3"/>
        <w:rPr>
          <w:szCs w:val="18"/>
        </w:rPr>
      </w:pPr>
      <w:r w:rsidRPr="009E7A40">
        <w:rPr>
          <w:b/>
          <w:szCs w:val="18"/>
        </w:rPr>
        <w:t>LOCALIDAD:</w:t>
      </w:r>
      <w:r w:rsidRPr="009E7A40">
        <w:rPr>
          <w:szCs w:val="18"/>
        </w:rPr>
        <w:t xml:space="preserve"> ......... </w:t>
      </w:r>
      <w:r w:rsidRPr="009E7A40">
        <w:rPr>
          <w:b/>
          <w:szCs w:val="18"/>
        </w:rPr>
        <w:t>PROVINCIA:</w:t>
      </w:r>
      <w:r w:rsidRPr="009E7A40">
        <w:rPr>
          <w:szCs w:val="18"/>
        </w:rPr>
        <w:t xml:space="preserve"> ........... </w:t>
      </w:r>
      <w:r w:rsidRPr="009E7A40">
        <w:rPr>
          <w:b/>
          <w:szCs w:val="18"/>
        </w:rPr>
        <w:t>PAÍS:</w:t>
      </w:r>
      <w:r w:rsidRPr="009E7A40">
        <w:rPr>
          <w:szCs w:val="18"/>
        </w:rPr>
        <w:t xml:space="preserve"> ...........</w:t>
      </w:r>
    </w:p>
    <w:p w14:paraId="116FEDDB" w14:textId="29A64242" w:rsidR="00F96365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>TEL/CEL:</w:t>
      </w:r>
      <w:r w:rsidRPr="009E7A40">
        <w:rPr>
          <w:szCs w:val="18"/>
        </w:rPr>
        <w:t xml:space="preserve"> ...............</w:t>
      </w:r>
      <w:r w:rsidRPr="009E7A40">
        <w:rPr>
          <w:b/>
          <w:szCs w:val="18"/>
        </w:rPr>
        <w:t>E-MAIL:</w:t>
      </w:r>
      <w:r w:rsidRPr="009E7A40">
        <w:rPr>
          <w:szCs w:val="18"/>
        </w:rPr>
        <w:t xml:space="preserve"> ..............</w:t>
      </w:r>
    </w:p>
    <w:p w14:paraId="0E04A17C" w14:textId="2755F2E4" w:rsidR="00F96365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>TÍTULO PROFESIONAL:</w:t>
      </w:r>
      <w:r w:rsidRPr="009E7A40">
        <w:rPr>
          <w:szCs w:val="18"/>
        </w:rPr>
        <w:t xml:space="preserve"> .............</w:t>
      </w:r>
    </w:p>
    <w:p w14:paraId="2A4E60CE" w14:textId="7083E9A5" w:rsidR="00BA469F" w:rsidRDefault="00F416F9" w:rsidP="0043214E">
      <w:pPr>
        <w:spacing w:after="0" w:line="240" w:lineRule="auto"/>
        <w:ind w:left="10"/>
        <w:rPr>
          <w:b/>
          <w:szCs w:val="18"/>
        </w:rPr>
      </w:pPr>
      <w:r w:rsidRPr="009E7A40">
        <w:rPr>
          <w:b/>
          <w:szCs w:val="18"/>
        </w:rPr>
        <w:t>CATEGORÍA DE INSCRIPCIÓN</w:t>
      </w:r>
      <w:r w:rsidR="002A2085">
        <w:rPr>
          <w:b/>
          <w:szCs w:val="18"/>
        </w:rPr>
        <w:t xml:space="preserve">:               </w:t>
      </w:r>
      <w:r w:rsidR="00EF58B2">
        <w:rPr>
          <w:szCs w:val="18"/>
        </w:rPr>
        <w:t xml:space="preserve"> </w:t>
      </w:r>
      <w:r w:rsidRPr="009E7A40">
        <w:rPr>
          <w:szCs w:val="18"/>
        </w:rPr>
        <w:t>SOCIO</w:t>
      </w:r>
      <w:r w:rsidR="0049055E">
        <w:rPr>
          <w:szCs w:val="18"/>
        </w:rPr>
        <w:t xml:space="preserve"> ACTIVO</w:t>
      </w:r>
      <w:r w:rsidR="00C90F88">
        <w:rPr>
          <w:szCs w:val="18"/>
        </w:rPr>
        <w:t>…..</w:t>
      </w:r>
      <w:r w:rsidRPr="009E7A40">
        <w:rPr>
          <w:szCs w:val="18"/>
        </w:rPr>
        <w:t>...</w:t>
      </w:r>
      <w:r w:rsidR="00C90F88">
        <w:rPr>
          <w:szCs w:val="18"/>
        </w:rPr>
        <w:t>....</w:t>
      </w:r>
      <w:r w:rsidR="0085084A">
        <w:rPr>
          <w:szCs w:val="18"/>
        </w:rPr>
        <w:t>...</w:t>
      </w:r>
      <w:r w:rsidRPr="009E7A40">
        <w:rPr>
          <w:szCs w:val="18"/>
        </w:rPr>
        <w:t>........</w:t>
      </w:r>
    </w:p>
    <w:p w14:paraId="371C497D" w14:textId="6CB2A2DF" w:rsidR="00AE3E36" w:rsidRPr="009E7A40" w:rsidRDefault="002A2085" w:rsidP="0043214E">
      <w:pPr>
        <w:spacing w:after="0" w:line="240" w:lineRule="auto"/>
        <w:ind w:left="10"/>
        <w:rPr>
          <w:szCs w:val="18"/>
        </w:rPr>
      </w:pPr>
      <w:r>
        <w:rPr>
          <w:szCs w:val="18"/>
        </w:rPr>
        <w:t xml:space="preserve">                                                                     </w:t>
      </w:r>
      <w:r w:rsidR="00DF6E80">
        <w:rPr>
          <w:szCs w:val="18"/>
        </w:rPr>
        <w:t xml:space="preserve">SOCIO </w:t>
      </w:r>
      <w:r w:rsidR="00F416F9" w:rsidRPr="009E7A40">
        <w:rPr>
          <w:szCs w:val="18"/>
        </w:rPr>
        <w:t>ESTUDIANTE......…</w:t>
      </w:r>
    </w:p>
    <w:p w14:paraId="50072EB6" w14:textId="557B1CFA" w:rsidR="00DF6E80" w:rsidRDefault="00DF6E80" w:rsidP="000600D6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INSTITUCION SOCIA</w:t>
      </w:r>
      <w:r w:rsidR="002E2C2E">
        <w:rPr>
          <w:szCs w:val="18"/>
        </w:rPr>
        <w:t>…</w:t>
      </w:r>
      <w:r w:rsidR="0085084A">
        <w:rPr>
          <w:szCs w:val="18"/>
        </w:rPr>
        <w:t>…</w:t>
      </w:r>
      <w:r w:rsidR="00604A92">
        <w:rPr>
          <w:szCs w:val="18"/>
        </w:rPr>
        <w:t>…</w:t>
      </w:r>
    </w:p>
    <w:p w14:paraId="4277A82A" w14:textId="6D50898C" w:rsidR="006F7243" w:rsidRDefault="00E91D21" w:rsidP="000600D6">
      <w:pPr>
        <w:spacing w:after="0"/>
        <w:ind w:left="0" w:firstLine="0"/>
        <w:rPr>
          <w:szCs w:val="18"/>
        </w:rPr>
      </w:pPr>
      <w:r w:rsidRPr="00A3607C">
        <w:rPr>
          <w:szCs w:val="18"/>
        </w:rPr>
        <w:t xml:space="preserve">                               </w:t>
      </w:r>
      <w:r w:rsidR="00526533">
        <w:rPr>
          <w:szCs w:val="18"/>
        </w:rPr>
        <w:t xml:space="preserve">               </w:t>
      </w:r>
      <w:r w:rsidRPr="00A3607C">
        <w:rPr>
          <w:szCs w:val="18"/>
        </w:rPr>
        <w:t xml:space="preserve">                       SOCIO </w:t>
      </w:r>
      <w:r w:rsidR="002220F9">
        <w:rPr>
          <w:szCs w:val="18"/>
        </w:rPr>
        <w:t xml:space="preserve">ADHERENTE </w:t>
      </w:r>
      <w:r w:rsidR="00C90F88">
        <w:rPr>
          <w:szCs w:val="18"/>
        </w:rPr>
        <w:t>……</w:t>
      </w:r>
      <w:r w:rsidR="006F7243">
        <w:rPr>
          <w:szCs w:val="18"/>
        </w:rPr>
        <w:t>.</w:t>
      </w:r>
      <w:r w:rsidR="007A03C1">
        <w:rPr>
          <w:szCs w:val="18"/>
        </w:rPr>
        <w:t>..</w:t>
      </w:r>
    </w:p>
    <w:p w14:paraId="04DF8CB9" w14:textId="42E87A2E" w:rsidR="003A2545" w:rsidRDefault="00526533" w:rsidP="000600D6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</w:t>
      </w:r>
      <w:r w:rsidR="003051C3">
        <w:rPr>
          <w:szCs w:val="18"/>
        </w:rPr>
        <w:t xml:space="preserve">SOCIO </w:t>
      </w:r>
      <w:r w:rsidR="003A2545" w:rsidRPr="009E7A40">
        <w:rPr>
          <w:szCs w:val="18"/>
        </w:rPr>
        <w:t xml:space="preserve">ESTUDIANTE </w:t>
      </w:r>
      <w:r w:rsidR="003E2A39">
        <w:rPr>
          <w:szCs w:val="18"/>
        </w:rPr>
        <w:t>ADHERENTE</w:t>
      </w:r>
      <w:r w:rsidR="00375440">
        <w:rPr>
          <w:szCs w:val="18"/>
        </w:rPr>
        <w:t>…….</w:t>
      </w:r>
    </w:p>
    <w:p w14:paraId="49B5A41A" w14:textId="2C9E5731" w:rsidR="00DD58DA" w:rsidRDefault="00DD58DA" w:rsidP="00DD58DA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INSTITUCION SOCIA </w:t>
      </w:r>
      <w:r w:rsidR="002220F9">
        <w:rPr>
          <w:szCs w:val="18"/>
        </w:rPr>
        <w:t xml:space="preserve">ADHERENTE </w:t>
      </w:r>
      <w:r>
        <w:rPr>
          <w:szCs w:val="18"/>
        </w:rPr>
        <w:t>…………</w:t>
      </w:r>
    </w:p>
    <w:p w14:paraId="5183CF69" w14:textId="75EFEAF4" w:rsidR="00A436CE" w:rsidRDefault="00A436CE" w:rsidP="00DD58DA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DOCENTE DEL INSTITUTO MONTOYA:</w:t>
      </w:r>
    </w:p>
    <w:p w14:paraId="101583EF" w14:textId="20F9E5FF" w:rsidR="00A436CE" w:rsidRDefault="00A436CE" w:rsidP="00DD58DA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DOCENTE DE LA PROVINCIA DE MISIONES:</w:t>
      </w:r>
    </w:p>
    <w:p w14:paraId="2DF923E1" w14:textId="09703802" w:rsidR="00A436CE" w:rsidRDefault="00A436CE" w:rsidP="00DD58DA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ESTUDIANTE MISIONERO /PROFESORADO EN GEOGRAFÍA: </w:t>
      </w:r>
    </w:p>
    <w:p w14:paraId="4969FE1B" w14:textId="77777777" w:rsidR="000600D6" w:rsidRDefault="000600D6" w:rsidP="0043214E">
      <w:pPr>
        <w:ind w:left="0" w:firstLine="0"/>
        <w:rPr>
          <w:b/>
          <w:bCs/>
          <w:szCs w:val="18"/>
        </w:rPr>
      </w:pPr>
    </w:p>
    <w:p w14:paraId="533C1BE6" w14:textId="7C6F0043" w:rsidR="00AE3E36" w:rsidRPr="009E7A40" w:rsidRDefault="00F416F9" w:rsidP="0043214E">
      <w:pPr>
        <w:ind w:left="0" w:firstLine="0"/>
        <w:rPr>
          <w:szCs w:val="18"/>
        </w:rPr>
      </w:pPr>
      <w:r w:rsidRPr="009E7A40">
        <w:rPr>
          <w:b/>
          <w:bCs/>
          <w:szCs w:val="18"/>
        </w:rPr>
        <w:t>PRESENTA TRABAJO</w:t>
      </w:r>
      <w:r w:rsidRPr="009E7A40">
        <w:rPr>
          <w:szCs w:val="18"/>
        </w:rPr>
        <w:t>:  SI</w:t>
      </w:r>
      <w:r w:rsidRPr="009E7A40">
        <w:rPr>
          <w:szCs w:val="18"/>
        </w:rPr>
        <w:tab/>
        <w:t>NO</w:t>
      </w:r>
      <w:r w:rsidRPr="009E7A40">
        <w:rPr>
          <w:szCs w:val="18"/>
        </w:rPr>
        <w:tab/>
        <w:t>AUTORÍA COMPARTIDA:  SI</w:t>
      </w:r>
      <w:r w:rsidRPr="009E7A40">
        <w:rPr>
          <w:szCs w:val="18"/>
        </w:rPr>
        <w:tab/>
        <w:t>NO</w:t>
      </w:r>
    </w:p>
    <w:p w14:paraId="44071814" w14:textId="420305C2" w:rsidR="00AE3E36" w:rsidRPr="009E7A40" w:rsidRDefault="00A436CE" w:rsidP="0043214E">
      <w:pPr>
        <w:spacing w:after="0" w:line="380" w:lineRule="auto"/>
        <w:ind w:left="-3"/>
        <w:rPr>
          <w:szCs w:val="18"/>
        </w:rPr>
      </w:pPr>
      <w:r w:rsidRPr="009E7A40">
        <w:rPr>
          <w:b/>
          <w:szCs w:val="18"/>
        </w:rPr>
        <w:t>COAUTORES:</w:t>
      </w:r>
      <w:r w:rsidRPr="009E7A40">
        <w:rPr>
          <w:szCs w:val="18"/>
        </w:rPr>
        <w:t xml:space="preserve"> </w:t>
      </w:r>
    </w:p>
    <w:p w14:paraId="5F3382B8" w14:textId="240AB526" w:rsidR="00AE3E36" w:rsidRPr="009E7A40" w:rsidRDefault="00F416F9" w:rsidP="0043214E">
      <w:pPr>
        <w:spacing w:after="0" w:line="380" w:lineRule="auto"/>
        <w:ind w:left="-3"/>
        <w:rPr>
          <w:szCs w:val="18"/>
        </w:rPr>
      </w:pPr>
      <w:r w:rsidRPr="009E7A40">
        <w:rPr>
          <w:b/>
          <w:bCs/>
          <w:szCs w:val="18"/>
        </w:rPr>
        <w:t>TIT</w:t>
      </w:r>
      <w:r w:rsidRPr="009E7A40">
        <w:rPr>
          <w:b/>
          <w:szCs w:val="18"/>
        </w:rPr>
        <w:t>ULO DEL TRABAJO:</w:t>
      </w:r>
    </w:p>
    <w:p w14:paraId="562AA34F" w14:textId="75C5EE51" w:rsidR="00AE3E36" w:rsidRDefault="00AE3E36" w:rsidP="0043214E">
      <w:pPr>
        <w:ind w:left="-3"/>
        <w:rPr>
          <w:szCs w:val="18"/>
        </w:rPr>
      </w:pPr>
    </w:p>
    <w:p w14:paraId="3CC7FF11" w14:textId="16D29E56" w:rsidR="00AE3E36" w:rsidRPr="009E7A40" w:rsidRDefault="00F416F9" w:rsidP="0043214E">
      <w:pPr>
        <w:ind w:left="-3"/>
        <w:rPr>
          <w:szCs w:val="18"/>
        </w:rPr>
      </w:pPr>
      <w:r w:rsidRPr="009E7A40">
        <w:rPr>
          <w:szCs w:val="18"/>
        </w:rPr>
        <w:t xml:space="preserve">EN EL CASO DE LOS TRABAJOS CON AUTORÍA COMPARTIDA </w:t>
      </w:r>
      <w:r w:rsidRPr="009E7A40">
        <w:rPr>
          <w:b/>
          <w:szCs w:val="18"/>
          <w:u w:val="single" w:color="000000"/>
        </w:rPr>
        <w:t>TODOS</w:t>
      </w:r>
      <w:r w:rsidRPr="009E7A40">
        <w:rPr>
          <w:szCs w:val="18"/>
        </w:rPr>
        <w:t xml:space="preserve"> LOS AUTORES DEBEN INSCRIBIRSE POR SEPARADO.</w:t>
      </w:r>
    </w:p>
    <w:p w14:paraId="590E1BE4" w14:textId="5179116D" w:rsidR="00AE3E36" w:rsidRPr="009E7A40" w:rsidRDefault="00F416F9" w:rsidP="00E66759">
      <w:pPr>
        <w:spacing w:after="0"/>
        <w:ind w:left="-3"/>
        <w:rPr>
          <w:szCs w:val="18"/>
        </w:rPr>
      </w:pPr>
      <w:r w:rsidRPr="009E7A40">
        <w:rPr>
          <w:b/>
          <w:szCs w:val="18"/>
        </w:rPr>
        <w:t xml:space="preserve">ÁREA TEMÁTICA DEL </w:t>
      </w:r>
      <w:r w:rsidR="00A436CE" w:rsidRPr="009E7A40">
        <w:rPr>
          <w:b/>
          <w:szCs w:val="18"/>
        </w:rPr>
        <w:t>TRABAJO</w:t>
      </w:r>
      <w:r w:rsidR="00A436CE">
        <w:rPr>
          <w:b/>
          <w:szCs w:val="18"/>
        </w:rPr>
        <w:t>:</w:t>
      </w:r>
    </w:p>
    <w:p w14:paraId="46A52F69" w14:textId="77777777" w:rsidR="00E66759" w:rsidRDefault="00E66759" w:rsidP="00E66759">
      <w:pPr>
        <w:spacing w:after="0"/>
        <w:ind w:left="-3"/>
        <w:jc w:val="left"/>
        <w:rPr>
          <w:b/>
          <w:i/>
          <w:szCs w:val="18"/>
          <w:u w:val="single" w:color="000000"/>
        </w:rPr>
      </w:pPr>
    </w:p>
    <w:p w14:paraId="0D50F0F8" w14:textId="096A1B47" w:rsidR="00AE3E36" w:rsidRPr="009E7A40" w:rsidRDefault="00F416F9" w:rsidP="00E66759">
      <w:pPr>
        <w:spacing w:after="0"/>
        <w:ind w:left="-3"/>
        <w:jc w:val="left"/>
        <w:rPr>
          <w:szCs w:val="18"/>
        </w:rPr>
      </w:pPr>
      <w:r w:rsidRPr="009E7A40">
        <w:rPr>
          <w:b/>
          <w:i/>
          <w:szCs w:val="18"/>
          <w:u w:val="single" w:color="000000"/>
        </w:rPr>
        <w:t xml:space="preserve">PAGOS: </w:t>
      </w:r>
    </w:p>
    <w:p w14:paraId="2BDB4BAE" w14:textId="77777777" w:rsidR="00315064" w:rsidRDefault="00AE3E36" w:rsidP="0043214E">
      <w:pPr>
        <w:spacing w:after="0"/>
        <w:ind w:left="-3"/>
      </w:pPr>
      <w:r>
        <w:t>Giro......</w:t>
      </w:r>
    </w:p>
    <w:p w14:paraId="0B7356C4" w14:textId="0B775A36" w:rsidR="00D75662" w:rsidRDefault="00AE3E36" w:rsidP="00CA1875">
      <w:pPr>
        <w:tabs>
          <w:tab w:val="right" w:pos="10748"/>
        </w:tabs>
        <w:spacing w:after="0"/>
        <w:ind w:left="-3"/>
      </w:pPr>
      <w:r>
        <w:t>Cheque........</w:t>
      </w:r>
    </w:p>
    <w:p w14:paraId="06AC2EF0" w14:textId="77777777" w:rsidR="00D75662" w:rsidRDefault="00AE3E36" w:rsidP="0043214E">
      <w:pPr>
        <w:spacing w:after="0"/>
        <w:ind w:left="-3"/>
      </w:pPr>
      <w:r>
        <w:t xml:space="preserve">Transferencia Nº ...... </w:t>
      </w:r>
    </w:p>
    <w:p w14:paraId="75390639" w14:textId="16916277" w:rsidR="00AE3E36" w:rsidRDefault="00AE3E36" w:rsidP="0043214E">
      <w:pPr>
        <w:spacing w:after="0"/>
        <w:ind w:left="-3"/>
      </w:pPr>
      <w:r>
        <w:t>C/Bco. .........</w:t>
      </w:r>
    </w:p>
    <w:p w14:paraId="5BC9C854" w14:textId="61064ECC" w:rsidR="00CA1875" w:rsidRDefault="00CA1875" w:rsidP="0043214E">
      <w:pPr>
        <w:ind w:left="-3"/>
      </w:pPr>
    </w:p>
    <w:p w14:paraId="6A0BAEBB" w14:textId="77777777" w:rsidR="00AE3E36" w:rsidRDefault="00AE3E36" w:rsidP="0043214E">
      <w:pPr>
        <w:spacing w:after="0"/>
        <w:ind w:left="-3"/>
        <w:jc w:val="left"/>
      </w:pPr>
      <w:r>
        <w:rPr>
          <w:b/>
          <w:i/>
          <w:u w:val="single" w:color="000000"/>
        </w:rPr>
        <w:t xml:space="preserve">RESERVADO PARA SECRETARIA </w:t>
      </w:r>
      <w:r>
        <w:rPr>
          <w:b/>
          <w:u w:val="single" w:color="000000"/>
        </w:rPr>
        <w:t>GÆA</w:t>
      </w:r>
    </w:p>
    <w:p w14:paraId="5D3B2069" w14:textId="77777777" w:rsidR="00AE3E36" w:rsidRDefault="00AE3E36" w:rsidP="0043214E">
      <w:pPr>
        <w:spacing w:after="16" w:line="259" w:lineRule="auto"/>
        <w:ind w:left="-3"/>
        <w:jc w:val="left"/>
      </w:pPr>
      <w:r>
        <w:rPr>
          <w:i/>
        </w:rPr>
        <w:t>Recibimos fecha .................... Recibo Nº................... la cantidad de $.................. por su cuota societaria anual.</w:t>
      </w:r>
    </w:p>
    <w:p w14:paraId="40574C3D" w14:textId="77777777" w:rsidR="00AE3E36" w:rsidRDefault="00AE3E36" w:rsidP="0043214E">
      <w:pPr>
        <w:spacing w:after="16" w:line="259" w:lineRule="auto"/>
        <w:ind w:left="-3"/>
        <w:jc w:val="left"/>
      </w:pPr>
      <w:r>
        <w:rPr>
          <w:i/>
        </w:rPr>
        <w:t>Recibimos fecha .................... Recibo Nº................... la cantidad de $.................. por su Inscripción CIG - SG.</w:t>
      </w:r>
    </w:p>
    <w:p w14:paraId="70148FCE" w14:textId="77777777" w:rsidR="00AE3E36" w:rsidRDefault="00AE3E36" w:rsidP="0043214E">
      <w:pPr>
        <w:spacing w:after="102" w:line="259" w:lineRule="auto"/>
        <w:ind w:left="-3"/>
        <w:jc w:val="left"/>
      </w:pPr>
      <w:r>
        <w:rPr>
          <w:i/>
        </w:rPr>
        <w:t>Recibimos fecha .................... Recibo Nº................... la cantidad de $.................. por............. paginas Trabajos.</w:t>
      </w:r>
    </w:p>
    <w:p w14:paraId="446E6F91" w14:textId="27BBCA09" w:rsidR="0024376C" w:rsidRPr="0024376C" w:rsidRDefault="00AE3E36" w:rsidP="0068567A">
      <w:pPr>
        <w:spacing w:after="430" w:line="259" w:lineRule="auto"/>
        <w:ind w:left="2" w:firstLine="0"/>
        <w:jc w:val="left"/>
      </w:pPr>
      <w:r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 Tesorería</w:t>
      </w:r>
    </w:p>
    <w:sectPr w:rsidR="0024376C" w:rsidRPr="0024376C" w:rsidSect="00F717CF">
      <w:headerReference w:type="default" r:id="rId6"/>
      <w:footerReference w:type="default" r:id="rId7"/>
      <w:pgSz w:w="11900" w:h="16840"/>
      <w:pgMar w:top="1010" w:right="584" w:bottom="1440" w:left="5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FBEFE" w14:textId="77777777" w:rsidR="00310CB6" w:rsidRDefault="00310CB6" w:rsidP="009B2B63">
      <w:pPr>
        <w:spacing w:after="0" w:line="240" w:lineRule="auto"/>
      </w:pPr>
      <w:r>
        <w:separator/>
      </w:r>
    </w:p>
  </w:endnote>
  <w:endnote w:type="continuationSeparator" w:id="0">
    <w:p w14:paraId="44FC68B1" w14:textId="77777777" w:rsidR="00310CB6" w:rsidRDefault="00310CB6" w:rsidP="009B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EF38" w14:textId="77777777" w:rsidR="00EF58B2" w:rsidRDefault="0090232D" w:rsidP="0090232D">
    <w:pPr>
      <w:spacing w:after="377" w:line="255" w:lineRule="auto"/>
      <w:ind w:left="1503" w:right="1465"/>
      <w:jc w:val="center"/>
    </w:pPr>
    <w:r>
      <w:t>Rodríguez Peña 158, 4º Piso Oficina “7”  C1020ADD - Ciudad Autónoma de Buenos Aires.</w:t>
    </w:r>
    <w:r w:rsidR="00EF58B2">
      <w:t xml:space="preserve"> </w:t>
    </w:r>
  </w:p>
  <w:p w14:paraId="2568C1FE" w14:textId="723713A7" w:rsidR="0090232D" w:rsidRDefault="0090232D" w:rsidP="0090232D">
    <w:pPr>
      <w:spacing w:after="377" w:line="255" w:lineRule="auto"/>
      <w:ind w:left="1503" w:right="1465"/>
      <w:jc w:val="center"/>
    </w:pPr>
    <w:r>
      <w:t xml:space="preserve">E-mail: </w:t>
    </w:r>
    <w:hyperlink r:id="rId1" w:history="1">
      <w:r w:rsidR="0024376C" w:rsidRPr="00352FD7">
        <w:rPr>
          <w:rStyle w:val="Hipervnculo"/>
        </w:rPr>
        <w:t>informes@gaea.org.ar</w:t>
      </w:r>
    </w:hyperlink>
    <w:r w:rsidR="0024376C">
      <w:t xml:space="preserve"> </w:t>
    </w:r>
    <w:r>
      <w:t xml:space="preserve">  </w:t>
    </w:r>
    <w:hyperlink r:id="rId2">
      <w:r>
        <w:rPr>
          <w:color w:val="E2D700"/>
          <w:u w:val="single" w:color="E2D700"/>
        </w:rPr>
        <w:t>www.gaea.org.ar</w:t>
      </w:r>
    </w:hyperlink>
    <w:r w:rsidR="0024376C">
      <w:rPr>
        <w:color w:val="E2D700"/>
        <w:u w:val="single" w:color="E2D7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326E" w14:textId="77777777" w:rsidR="00310CB6" w:rsidRDefault="00310CB6" w:rsidP="009B2B63">
      <w:pPr>
        <w:spacing w:after="0" w:line="240" w:lineRule="auto"/>
      </w:pPr>
      <w:r>
        <w:separator/>
      </w:r>
    </w:p>
  </w:footnote>
  <w:footnote w:type="continuationSeparator" w:id="0">
    <w:p w14:paraId="26431B0A" w14:textId="77777777" w:rsidR="00310CB6" w:rsidRDefault="00310CB6" w:rsidP="009B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50C5" w14:textId="5703C65A" w:rsidR="00701975" w:rsidRDefault="00701975" w:rsidP="00701975">
    <w:pPr>
      <w:spacing w:after="14" w:line="259" w:lineRule="auto"/>
      <w:ind w:right="-15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29B8AE31" wp14:editId="2CFF585B">
              <wp:simplePos x="0" y="0"/>
              <wp:positionH relativeFrom="column">
                <wp:posOffset>4744720</wp:posOffset>
              </wp:positionH>
              <wp:positionV relativeFrom="paragraph">
                <wp:posOffset>-135286</wp:posOffset>
              </wp:positionV>
              <wp:extent cx="2137410" cy="681990"/>
              <wp:effectExtent l="0" t="0" r="0" b="0"/>
              <wp:wrapNone/>
              <wp:docPr id="1906" name="Group 1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7410" cy="681990"/>
                        <a:chOff x="0" y="0"/>
                        <a:chExt cx="2137410" cy="681990"/>
                      </a:xfrm>
                    </wpg:grpSpPr>
                    <wps:wsp>
                      <wps:cNvPr id="325" name="Shape 325"/>
                      <wps:cNvSpPr/>
                      <wps:spPr>
                        <a:xfrm>
                          <a:off x="0" y="0"/>
                          <a:ext cx="10160" cy="681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681990">
                              <a:moveTo>
                                <a:pt x="0" y="0"/>
                              </a:moveTo>
                              <a:lnTo>
                                <a:pt x="5080" y="5080"/>
                              </a:lnTo>
                              <a:lnTo>
                                <a:pt x="10160" y="10160"/>
                              </a:lnTo>
                              <a:lnTo>
                                <a:pt x="10160" y="671830"/>
                              </a:lnTo>
                              <a:lnTo>
                                <a:pt x="5080" y="676910"/>
                              </a:lnTo>
                              <a:lnTo>
                                <a:pt x="0" y="6819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2127250" y="0"/>
                          <a:ext cx="10160" cy="681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681990">
                              <a:moveTo>
                                <a:pt x="10160" y="0"/>
                              </a:moveTo>
                              <a:lnTo>
                                <a:pt x="10160" y="681990"/>
                              </a:lnTo>
                              <a:lnTo>
                                <a:pt x="5080" y="676910"/>
                              </a:lnTo>
                              <a:lnTo>
                                <a:pt x="0" y="67183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" name="Shape 327"/>
                      <wps:cNvSpPr/>
                      <wps:spPr>
                        <a:xfrm>
                          <a:off x="0" y="0"/>
                          <a:ext cx="213741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7410" h="10160">
                              <a:moveTo>
                                <a:pt x="0" y="0"/>
                              </a:moveTo>
                              <a:lnTo>
                                <a:pt x="2137410" y="0"/>
                              </a:lnTo>
                              <a:lnTo>
                                <a:pt x="2132330" y="5080"/>
                              </a:lnTo>
                              <a:lnTo>
                                <a:pt x="2127250" y="10160"/>
                              </a:lnTo>
                              <a:lnTo>
                                <a:pt x="10160" y="10160"/>
                              </a:lnTo>
                              <a:lnTo>
                                <a:pt x="5080" y="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0" y="671830"/>
                          <a:ext cx="213741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7410" h="10160">
                              <a:moveTo>
                                <a:pt x="10160" y="0"/>
                              </a:moveTo>
                              <a:lnTo>
                                <a:pt x="2127250" y="0"/>
                              </a:lnTo>
                              <a:lnTo>
                                <a:pt x="2132330" y="5080"/>
                              </a:lnTo>
                              <a:lnTo>
                                <a:pt x="2137410" y="1016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791BEE" id="Group 1906" o:spid="_x0000_s1026" style="position:absolute;margin-left:373.6pt;margin-top:-10.65pt;width:168.3pt;height:53.7pt;z-index:-251662336" coordsize="21374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">
              <v:shape id="Shape 325" o:spid="_x0000_s1027" style="position:absolute;width:101;height:6819;visibility:visible;mso-wrap-style:square;v-text-anchor:top" coordsize="10160,68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" path="m,l5080,5080r5080,5080l10160,671830r-5080,5080l,681990,,xe" fillcolor="black" stroked="f" strokeweight="0">
                <v:stroke miterlimit="83231f" joinstyle="miter"/>
                <v:path arrowok="t" textboxrect="0,0,10160,681990"/>
              </v:shape>
              <v:shape id="Shape 326" o:spid="_x0000_s1028" style="position:absolute;left:21272;width:102;height:6819;visibility:visible;mso-wrap-style:square;v-text-anchor:top" coordsize="10160,68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" path="m10160,r,681990l5080,676910,,671830,,10160,5080,5080,10160,xe" fillcolor="black" stroked="f" strokeweight="0">
                <v:stroke miterlimit="83231f" joinstyle="miter"/>
                <v:path arrowok="t" textboxrect="0,0,10160,681990"/>
              </v:shape>
              <v:shape id="Shape 327" o:spid="_x0000_s1029" style="position:absolute;width:21374;height:101;visibility:visible;mso-wrap-style:square;v-text-anchor:top" coordsize="21374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" path="m,l2137410,r-5080,5080l2127250,10160r-2117090,l5080,5080,,xe" fillcolor="black" stroked="f" strokeweight="0">
                <v:stroke miterlimit="83231f" joinstyle="miter"/>
                <v:path arrowok="t" textboxrect="0,0,2137410,10160"/>
              </v:shape>
              <v:shape id="Shape 328" o:spid="_x0000_s1030" style="position:absolute;top:6718;width:21374;height:101;visibility:visible;mso-wrap-style:square;v-text-anchor:top" coordsize="21374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" path="m10160,l2127250,r5080,5080l2137410,10160,,10160,5080,5080,10160,xe" fillcolor="black" stroked="f" strokeweight="0">
                <v:stroke miterlimit="83231f" joinstyle="miter"/>
                <v:path arrowok="t" textboxrect="0,0,2137410,10160"/>
              </v:shape>
            </v:group>
          </w:pict>
        </mc:Fallback>
      </mc:AlternateContent>
    </w:r>
    <w:r>
      <w:t>INSCRIPCIÓN Nº: …………</w:t>
    </w:r>
    <w:r w:rsidR="00EF58B2">
      <w:t>……</w:t>
    </w:r>
    <w:r>
      <w:t>.…….</w:t>
    </w:r>
  </w:p>
  <w:p w14:paraId="23B657A8" w14:textId="77777777" w:rsidR="00701975" w:rsidRDefault="00701975" w:rsidP="00701975">
    <w:pPr>
      <w:spacing w:after="134" w:line="259" w:lineRule="auto"/>
      <w:ind w:right="352"/>
      <w:jc w:val="right"/>
    </w:pPr>
    <w:r>
      <w:t>(Reservado para Secretaria GÆA)</w:t>
    </w:r>
  </w:p>
  <w:p w14:paraId="36718A71" w14:textId="30AF580C" w:rsidR="00A436CE" w:rsidRPr="00A436CE" w:rsidRDefault="00701975" w:rsidP="00A436CE">
    <w:pPr>
      <w:spacing w:after="0" w:line="259" w:lineRule="auto"/>
      <w:ind w:right="109"/>
      <w:jc w:val="right"/>
    </w:pPr>
    <w:r>
      <w:t>SOCIO Nº: …</w:t>
    </w:r>
    <w:r w:rsidR="00EF58B2">
      <w:t>……</w:t>
    </w:r>
    <w:r>
      <w:t>.…………………</w:t>
    </w:r>
  </w:p>
  <w:p w14:paraId="655C852B" w14:textId="77777777" w:rsidR="00A436CE" w:rsidRDefault="00A436CE" w:rsidP="007A2D50">
    <w:pPr>
      <w:pStyle w:val="Ttulo"/>
      <w:ind w:left="0"/>
      <w:rPr>
        <w:rFonts w:cs="Arial"/>
        <w:i/>
        <w:color w:val="000099"/>
        <w:sz w:val="32"/>
        <w:szCs w:val="32"/>
      </w:rPr>
    </w:pPr>
  </w:p>
  <w:p w14:paraId="0085FAB7" w14:textId="3CD8D47D" w:rsidR="007A2D50" w:rsidRPr="00BA32F2" w:rsidRDefault="007A2D50" w:rsidP="007A2D50">
    <w:pPr>
      <w:pStyle w:val="Ttulo"/>
      <w:ind w:left="0"/>
      <w:rPr>
        <w:rFonts w:cs="Arial"/>
        <w:i/>
        <w:color w:val="000099"/>
        <w:sz w:val="32"/>
        <w:szCs w:val="32"/>
      </w:rPr>
    </w:pPr>
    <w:r w:rsidRPr="00BA32F2">
      <w:rPr>
        <w:rFonts w:cs="Arial"/>
        <w:i/>
        <w:color w:val="000099"/>
        <w:sz w:val="32"/>
        <w:szCs w:val="32"/>
      </w:rPr>
      <w:t>GÆA</w:t>
    </w:r>
  </w:p>
  <w:p w14:paraId="2EEFF541" w14:textId="77777777" w:rsidR="007A2D50" w:rsidRPr="00BA32F2" w:rsidRDefault="007A2D50" w:rsidP="007A2D50">
    <w:pPr>
      <w:pStyle w:val="Subttulo"/>
      <w:ind w:left="0" w:right="0"/>
      <w:rPr>
        <w:rFonts w:cs="Arial"/>
        <w:i/>
        <w:color w:val="000099"/>
        <w:sz w:val="32"/>
        <w:szCs w:val="32"/>
      </w:rPr>
    </w:pPr>
    <w:r w:rsidRPr="00BA32F2">
      <w:rPr>
        <w:rFonts w:cs="Arial"/>
        <w:i/>
        <w:color w:val="000099"/>
        <w:sz w:val="32"/>
        <w:szCs w:val="32"/>
      </w:rPr>
      <w:t>SOCIEDAD ARGENTINA DE ESTUDIOS GEOGRAFICOS</w:t>
    </w:r>
  </w:p>
  <w:p w14:paraId="70915D1A" w14:textId="77777777" w:rsidR="007A2D50" w:rsidRPr="002D238A" w:rsidRDefault="007A2D50" w:rsidP="007A2D50">
    <w:pPr>
      <w:pStyle w:val="Subttulo"/>
      <w:ind w:left="0" w:right="0"/>
      <w:rPr>
        <w:rFonts w:cs="Arial"/>
        <w:i/>
        <w:color w:val="000099"/>
        <w:sz w:val="8"/>
        <w:szCs w:val="8"/>
      </w:rPr>
    </w:pPr>
  </w:p>
  <w:p w14:paraId="13ADACC7" w14:textId="7628B91F" w:rsidR="007A2D50" w:rsidRDefault="007A2D50" w:rsidP="007A2D50">
    <w:pPr>
      <w:pStyle w:val="Subttulo"/>
      <w:ind w:left="0" w:right="0"/>
      <w:rPr>
        <w:rFonts w:cs="Arial"/>
        <w:b w:val="0"/>
        <w:i/>
        <w:color w:val="000099"/>
        <w:szCs w:val="24"/>
      </w:rPr>
    </w:pPr>
    <w:r w:rsidRPr="002D238A">
      <w:rPr>
        <w:rFonts w:cs="Arial"/>
        <w:b w:val="0"/>
        <w:i/>
        <w:color w:val="000099"/>
        <w:szCs w:val="24"/>
      </w:rPr>
      <w:t>Fundada en 1922</w:t>
    </w:r>
  </w:p>
  <w:p w14:paraId="6C7FB9CE" w14:textId="77777777" w:rsidR="00D20C5B" w:rsidRPr="002D238A" w:rsidRDefault="00D20C5B" w:rsidP="00D20C5B">
    <w:pPr>
      <w:pStyle w:val="Ttulo"/>
      <w:ind w:left="0"/>
      <w:rPr>
        <w:rFonts w:cs="Arial"/>
        <w:b w:val="0"/>
        <w:i/>
        <w:color w:val="000099"/>
        <w:sz w:val="20"/>
      </w:rPr>
    </w:pPr>
    <w:r w:rsidRPr="002D238A">
      <w:rPr>
        <w:rFonts w:cs="Arial"/>
        <w:b w:val="0"/>
        <w:i/>
        <w:color w:val="000099"/>
        <w:sz w:val="20"/>
      </w:rPr>
      <w:t>IGJ: 355.281</w:t>
    </w:r>
  </w:p>
  <w:p w14:paraId="3F5E31F0" w14:textId="22AA08B2" w:rsidR="00701975" w:rsidRDefault="00701975">
    <w:pPr>
      <w:pStyle w:val="Encabezado"/>
    </w:pPr>
  </w:p>
  <w:p w14:paraId="791F321B" w14:textId="05468F90" w:rsidR="00A71F4E" w:rsidRPr="00A436CE" w:rsidRDefault="00A71F4E" w:rsidP="00063289">
    <w:pPr>
      <w:spacing w:after="0"/>
      <w:ind w:left="390" w:firstLine="0"/>
      <w:jc w:val="center"/>
      <w:rPr>
        <w:b/>
        <w:bCs/>
        <w:color w:val="2F5496" w:themeColor="accent1" w:themeShade="BF"/>
        <w:sz w:val="28"/>
        <w:szCs w:val="28"/>
      </w:rPr>
    </w:pPr>
    <w:r w:rsidRPr="00A436CE">
      <w:rPr>
        <w:b/>
        <w:bCs/>
        <w:color w:val="2F5496" w:themeColor="accent1" w:themeShade="BF"/>
        <w:sz w:val="28"/>
        <w:szCs w:val="28"/>
      </w:rPr>
      <w:t>8</w:t>
    </w:r>
    <w:r w:rsidR="00AE4623" w:rsidRPr="00A436CE">
      <w:rPr>
        <w:b/>
        <w:bCs/>
        <w:color w:val="2F5496" w:themeColor="accent1" w:themeShade="BF"/>
        <w:sz w:val="28"/>
        <w:szCs w:val="28"/>
      </w:rPr>
      <w:t>1</w:t>
    </w:r>
    <w:r w:rsidRPr="00A436CE">
      <w:rPr>
        <w:b/>
        <w:bCs/>
        <w:color w:val="2F5496" w:themeColor="accent1" w:themeShade="BF"/>
        <w:sz w:val="28"/>
        <w:szCs w:val="28"/>
      </w:rPr>
      <w:t>ª SEMANA DE GEOGRAFÍA - CONGRESO NACIONAL DE GEOGRAFÍA</w:t>
    </w:r>
  </w:p>
  <w:p w14:paraId="3CD237E2" w14:textId="43181E9F" w:rsidR="00A71F4E" w:rsidRPr="00A436CE" w:rsidRDefault="00A436CE" w:rsidP="00F717CF">
    <w:pPr>
      <w:spacing w:after="42" w:line="259" w:lineRule="auto"/>
      <w:ind w:left="390" w:firstLine="0"/>
      <w:jc w:val="center"/>
      <w:rPr>
        <w:b/>
        <w:color w:val="2F5496" w:themeColor="accent1" w:themeShade="BF"/>
        <w:sz w:val="20"/>
        <w:szCs w:val="20"/>
      </w:rPr>
    </w:pPr>
    <w:r w:rsidRPr="00A436CE">
      <w:rPr>
        <w:b/>
        <w:color w:val="2F5496" w:themeColor="accent1" w:themeShade="BF"/>
        <w:sz w:val="20"/>
        <w:szCs w:val="20"/>
      </w:rPr>
      <w:t>02</w:t>
    </w:r>
    <w:r w:rsidR="00A71F4E" w:rsidRPr="00A436CE">
      <w:rPr>
        <w:b/>
        <w:color w:val="2F5496" w:themeColor="accent1" w:themeShade="BF"/>
        <w:sz w:val="20"/>
        <w:szCs w:val="20"/>
      </w:rPr>
      <w:t>–</w:t>
    </w:r>
    <w:r w:rsidRPr="00A436CE">
      <w:rPr>
        <w:b/>
        <w:color w:val="2F5496" w:themeColor="accent1" w:themeShade="BF"/>
        <w:sz w:val="20"/>
        <w:szCs w:val="20"/>
      </w:rPr>
      <w:t>04</w:t>
    </w:r>
    <w:r w:rsidR="002E1BFC" w:rsidRPr="00A436CE">
      <w:rPr>
        <w:b/>
        <w:color w:val="2F5496" w:themeColor="accent1" w:themeShade="BF"/>
        <w:sz w:val="20"/>
        <w:szCs w:val="20"/>
      </w:rPr>
      <w:t xml:space="preserve"> de</w:t>
    </w:r>
    <w:r w:rsidR="00A71F4E" w:rsidRPr="00A436CE">
      <w:rPr>
        <w:b/>
        <w:color w:val="2F5496" w:themeColor="accent1" w:themeShade="BF"/>
        <w:sz w:val="20"/>
        <w:szCs w:val="20"/>
      </w:rPr>
      <w:t xml:space="preserve"> </w:t>
    </w:r>
    <w:r w:rsidRPr="00A436CE">
      <w:rPr>
        <w:b/>
        <w:color w:val="2F5496" w:themeColor="accent1" w:themeShade="BF"/>
        <w:sz w:val="20"/>
        <w:szCs w:val="20"/>
      </w:rPr>
      <w:t xml:space="preserve">noviembre </w:t>
    </w:r>
    <w:r w:rsidR="00A71F4E" w:rsidRPr="00A436CE">
      <w:rPr>
        <w:b/>
        <w:color w:val="2F5496" w:themeColor="accent1" w:themeShade="BF"/>
        <w:sz w:val="20"/>
        <w:szCs w:val="20"/>
      </w:rPr>
      <w:t>de 20</w:t>
    </w:r>
    <w:r w:rsidR="00965E0E" w:rsidRPr="00A436CE">
      <w:rPr>
        <w:b/>
        <w:color w:val="2F5496" w:themeColor="accent1" w:themeShade="BF"/>
        <w:sz w:val="20"/>
        <w:szCs w:val="20"/>
      </w:rPr>
      <w:t>2</w:t>
    </w:r>
    <w:r w:rsidRPr="00A436CE">
      <w:rPr>
        <w:b/>
        <w:color w:val="2F5496" w:themeColor="accent1" w:themeShade="BF"/>
        <w:sz w:val="20"/>
        <w:szCs w:val="20"/>
      </w:rPr>
      <w:t>2 - Modalidad: Virtual:  Instituto Superior “Antonio Ruiz de Montoya”</w:t>
    </w:r>
  </w:p>
  <w:p w14:paraId="05E0457A" w14:textId="6258524A" w:rsidR="00A436CE" w:rsidRPr="00A436CE" w:rsidRDefault="00A436CE" w:rsidP="00F717CF">
    <w:pPr>
      <w:spacing w:after="42" w:line="259" w:lineRule="auto"/>
      <w:ind w:left="390" w:firstLine="0"/>
      <w:jc w:val="center"/>
      <w:rPr>
        <w:color w:val="2F5496" w:themeColor="accent1" w:themeShade="BF"/>
        <w:sz w:val="20"/>
        <w:szCs w:val="20"/>
      </w:rPr>
    </w:pPr>
    <w:r w:rsidRPr="00A436CE">
      <w:rPr>
        <w:b/>
        <w:color w:val="2F5496" w:themeColor="accent1" w:themeShade="BF"/>
        <w:sz w:val="20"/>
        <w:szCs w:val="20"/>
      </w:rPr>
      <w:t>Posadas</w:t>
    </w:r>
    <w:r>
      <w:rPr>
        <w:b/>
        <w:color w:val="2F5496" w:themeColor="accent1" w:themeShade="BF"/>
        <w:sz w:val="20"/>
        <w:szCs w:val="20"/>
      </w:rPr>
      <w:t xml:space="preserve"> - </w:t>
    </w:r>
    <w:r w:rsidRPr="00A436CE">
      <w:rPr>
        <w:b/>
        <w:color w:val="2F5496" w:themeColor="accent1" w:themeShade="BF"/>
        <w:sz w:val="20"/>
        <w:szCs w:val="20"/>
      </w:rPr>
      <w:t>Misiones</w:t>
    </w:r>
  </w:p>
  <w:p w14:paraId="2902CAF9" w14:textId="6978CE21" w:rsidR="00560142" w:rsidRPr="00833322" w:rsidRDefault="00A71F4E" w:rsidP="00560142">
    <w:pPr>
      <w:spacing w:after="0" w:line="240" w:lineRule="auto"/>
      <w:ind w:left="390" w:right="2" w:firstLine="0"/>
      <w:jc w:val="center"/>
      <w:rPr>
        <w:b/>
        <w:sz w:val="24"/>
        <w:szCs w:val="24"/>
      </w:rPr>
    </w:pPr>
    <w:r w:rsidRPr="00833322">
      <w:rPr>
        <w:b/>
        <w:sz w:val="24"/>
        <w:szCs w:val="24"/>
      </w:rPr>
      <w:t xml:space="preserve">Este formulario de inscripción </w:t>
    </w:r>
    <w:r w:rsidR="00C403CB">
      <w:rPr>
        <w:b/>
        <w:sz w:val="24"/>
        <w:szCs w:val="24"/>
      </w:rPr>
      <w:t>está</w:t>
    </w:r>
    <w:r w:rsidR="004715BD">
      <w:rPr>
        <w:b/>
        <w:sz w:val="24"/>
        <w:szCs w:val="24"/>
      </w:rPr>
      <w:t xml:space="preserve"> diseñado en Word</w:t>
    </w:r>
    <w:r w:rsidRPr="00833322">
      <w:rPr>
        <w:b/>
        <w:sz w:val="24"/>
        <w:szCs w:val="24"/>
      </w:rPr>
      <w:t xml:space="preserve"> para ser completados en procesador de texto.</w:t>
    </w:r>
    <w:r w:rsidR="0091795B">
      <w:rPr>
        <w:b/>
        <w:sz w:val="24"/>
        <w:szCs w:val="24"/>
      </w:rPr>
      <w:t xml:space="preserve"> </w:t>
    </w:r>
    <w:r w:rsidR="00560142">
      <w:rPr>
        <w:b/>
        <w:sz w:val="24"/>
        <w:szCs w:val="24"/>
      </w:rPr>
      <w:t xml:space="preserve">Una </w:t>
    </w:r>
    <w:r w:rsidR="0091795B">
      <w:rPr>
        <w:b/>
        <w:sz w:val="24"/>
        <w:szCs w:val="24"/>
      </w:rPr>
      <w:t xml:space="preserve">vez realizado </w:t>
    </w:r>
    <w:r w:rsidR="00D45F8A">
      <w:rPr>
        <w:b/>
        <w:sz w:val="24"/>
        <w:szCs w:val="24"/>
      </w:rPr>
      <w:t>guárdelo en un archivo</w:t>
    </w:r>
    <w:r w:rsidR="004E0105">
      <w:rPr>
        <w:b/>
        <w:sz w:val="24"/>
        <w:szCs w:val="24"/>
      </w:rPr>
      <w:t xml:space="preserve"> </w:t>
    </w:r>
    <w:r w:rsidR="00CF55EC">
      <w:rPr>
        <w:b/>
        <w:sz w:val="24"/>
        <w:szCs w:val="24"/>
      </w:rPr>
      <w:t>.doc</w:t>
    </w:r>
    <w:r w:rsidR="002E30E4">
      <w:rPr>
        <w:b/>
        <w:sz w:val="24"/>
        <w:szCs w:val="24"/>
      </w:rPr>
      <w:t xml:space="preserve"> con su apellido adelante seguido de </w:t>
    </w:r>
    <w:r w:rsidR="00281514" w:rsidRPr="00281514">
      <w:rPr>
        <w:b/>
        <w:sz w:val="24"/>
        <w:szCs w:val="24"/>
      </w:rPr>
      <w:t>GAEA20</w:t>
    </w:r>
    <w:r w:rsidR="008771C2">
      <w:rPr>
        <w:b/>
        <w:sz w:val="24"/>
        <w:szCs w:val="24"/>
      </w:rPr>
      <w:t>20</w:t>
    </w:r>
    <w:r w:rsidR="0003351E">
      <w:rPr>
        <w:b/>
        <w:sz w:val="24"/>
        <w:szCs w:val="24"/>
      </w:rPr>
      <w:t xml:space="preserve"> (</w:t>
    </w:r>
    <w:r w:rsidR="00E81EE6">
      <w:rPr>
        <w:b/>
        <w:sz w:val="24"/>
        <w:szCs w:val="24"/>
      </w:rPr>
      <w:t>ej. FERNANDEZGAEA</w:t>
    </w:r>
    <w:r w:rsidR="006F4D63">
      <w:rPr>
        <w:b/>
        <w:sz w:val="24"/>
        <w:szCs w:val="24"/>
      </w:rPr>
      <w:t>20</w:t>
    </w:r>
    <w:r w:rsidR="008771C2">
      <w:rPr>
        <w:b/>
        <w:sz w:val="24"/>
        <w:szCs w:val="24"/>
      </w:rPr>
      <w:t>2</w:t>
    </w:r>
    <w:r w:rsidR="00A436CE">
      <w:rPr>
        <w:b/>
        <w:sz w:val="24"/>
        <w:szCs w:val="24"/>
      </w:rPr>
      <w:t>2</w:t>
    </w:r>
    <w:r w:rsidR="00F97F90">
      <w:rPr>
        <w:b/>
        <w:sz w:val="24"/>
        <w:szCs w:val="24"/>
      </w:rPr>
      <w:t>.doc)</w:t>
    </w:r>
  </w:p>
  <w:p w14:paraId="6EEF8680" w14:textId="7F4B6DC7" w:rsidR="00D32910" w:rsidRDefault="00474C73" w:rsidP="00186790">
    <w:pPr>
      <w:spacing w:after="0" w:line="240" w:lineRule="auto"/>
      <w:ind w:left="390" w:right="2" w:firstLine="0"/>
      <w:jc w:val="center"/>
    </w:pPr>
    <w:r>
      <w:rPr>
        <w:b/>
      </w:rPr>
      <w:t xml:space="preserve">Reenviar a </w:t>
    </w:r>
    <w:hyperlink r:id="rId1" w:history="1">
      <w:r w:rsidRPr="00352FD7">
        <w:rPr>
          <w:rStyle w:val="Hipervnculo"/>
          <w:b/>
        </w:rPr>
        <w:t>informes@gaea.org.ar</w:t>
      </w:r>
    </w:hyperlink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46"/>
    <w:rsid w:val="00026FFF"/>
    <w:rsid w:val="00031748"/>
    <w:rsid w:val="0003351E"/>
    <w:rsid w:val="000600D6"/>
    <w:rsid w:val="00063289"/>
    <w:rsid w:val="0009687D"/>
    <w:rsid w:val="000D53B7"/>
    <w:rsid w:val="000F5285"/>
    <w:rsid w:val="001335F0"/>
    <w:rsid w:val="00164F0E"/>
    <w:rsid w:val="001829D9"/>
    <w:rsid w:val="00186790"/>
    <w:rsid w:val="001E5E17"/>
    <w:rsid w:val="00222013"/>
    <w:rsid w:val="002220F9"/>
    <w:rsid w:val="0024376C"/>
    <w:rsid w:val="00281514"/>
    <w:rsid w:val="002A2085"/>
    <w:rsid w:val="002C16F2"/>
    <w:rsid w:val="002E1BFC"/>
    <w:rsid w:val="002E2C2E"/>
    <w:rsid w:val="002E30E4"/>
    <w:rsid w:val="002E39FF"/>
    <w:rsid w:val="002E7F1B"/>
    <w:rsid w:val="003051C3"/>
    <w:rsid w:val="00310CB6"/>
    <w:rsid w:val="00313571"/>
    <w:rsid w:val="00315064"/>
    <w:rsid w:val="00375440"/>
    <w:rsid w:val="00384F36"/>
    <w:rsid w:val="0038724D"/>
    <w:rsid w:val="0038774B"/>
    <w:rsid w:val="003A2545"/>
    <w:rsid w:val="003B7259"/>
    <w:rsid w:val="003E2A39"/>
    <w:rsid w:val="003F6882"/>
    <w:rsid w:val="0042405D"/>
    <w:rsid w:val="0043214E"/>
    <w:rsid w:val="004715BD"/>
    <w:rsid w:val="00474C73"/>
    <w:rsid w:val="0049055E"/>
    <w:rsid w:val="004E0105"/>
    <w:rsid w:val="00514B71"/>
    <w:rsid w:val="00526533"/>
    <w:rsid w:val="00530202"/>
    <w:rsid w:val="00536575"/>
    <w:rsid w:val="0055634F"/>
    <w:rsid w:val="00560142"/>
    <w:rsid w:val="005C2D9B"/>
    <w:rsid w:val="005C7C84"/>
    <w:rsid w:val="00604A92"/>
    <w:rsid w:val="0068567A"/>
    <w:rsid w:val="006C32F9"/>
    <w:rsid w:val="006F31BA"/>
    <w:rsid w:val="006F4D63"/>
    <w:rsid w:val="006F7243"/>
    <w:rsid w:val="00701975"/>
    <w:rsid w:val="00734C2E"/>
    <w:rsid w:val="00736B0A"/>
    <w:rsid w:val="00773B7D"/>
    <w:rsid w:val="007A03C1"/>
    <w:rsid w:val="007A0416"/>
    <w:rsid w:val="007A2D50"/>
    <w:rsid w:val="007C2B77"/>
    <w:rsid w:val="00833322"/>
    <w:rsid w:val="00836005"/>
    <w:rsid w:val="00840FB1"/>
    <w:rsid w:val="00842233"/>
    <w:rsid w:val="0085084A"/>
    <w:rsid w:val="00876A7E"/>
    <w:rsid w:val="008771C2"/>
    <w:rsid w:val="008A242A"/>
    <w:rsid w:val="008D279B"/>
    <w:rsid w:val="0090232D"/>
    <w:rsid w:val="0091795B"/>
    <w:rsid w:val="00954446"/>
    <w:rsid w:val="00965E0E"/>
    <w:rsid w:val="009909BC"/>
    <w:rsid w:val="009B2B63"/>
    <w:rsid w:val="009D66FB"/>
    <w:rsid w:val="009E0D13"/>
    <w:rsid w:val="009E7A40"/>
    <w:rsid w:val="009F5244"/>
    <w:rsid w:val="00A3607C"/>
    <w:rsid w:val="00A436CE"/>
    <w:rsid w:val="00A71F4E"/>
    <w:rsid w:val="00A76561"/>
    <w:rsid w:val="00A77F15"/>
    <w:rsid w:val="00A84D46"/>
    <w:rsid w:val="00AD25B6"/>
    <w:rsid w:val="00AE3E36"/>
    <w:rsid w:val="00AE4623"/>
    <w:rsid w:val="00B072C0"/>
    <w:rsid w:val="00B1581A"/>
    <w:rsid w:val="00B35B45"/>
    <w:rsid w:val="00B70F41"/>
    <w:rsid w:val="00BA32F2"/>
    <w:rsid w:val="00BA469F"/>
    <w:rsid w:val="00BD518B"/>
    <w:rsid w:val="00BD54A9"/>
    <w:rsid w:val="00C1492F"/>
    <w:rsid w:val="00C251E7"/>
    <w:rsid w:val="00C403CB"/>
    <w:rsid w:val="00C426E1"/>
    <w:rsid w:val="00C90F88"/>
    <w:rsid w:val="00CA1875"/>
    <w:rsid w:val="00CC5FCF"/>
    <w:rsid w:val="00CF55EC"/>
    <w:rsid w:val="00D20C5B"/>
    <w:rsid w:val="00D32910"/>
    <w:rsid w:val="00D45F8A"/>
    <w:rsid w:val="00D73FBA"/>
    <w:rsid w:val="00D75662"/>
    <w:rsid w:val="00DD58DA"/>
    <w:rsid w:val="00DE6007"/>
    <w:rsid w:val="00DF6E80"/>
    <w:rsid w:val="00E32CFF"/>
    <w:rsid w:val="00E3577D"/>
    <w:rsid w:val="00E37F33"/>
    <w:rsid w:val="00E56D7D"/>
    <w:rsid w:val="00E63D72"/>
    <w:rsid w:val="00E66759"/>
    <w:rsid w:val="00E81EE6"/>
    <w:rsid w:val="00E91D21"/>
    <w:rsid w:val="00EC7B7E"/>
    <w:rsid w:val="00EF58B2"/>
    <w:rsid w:val="00EF75DE"/>
    <w:rsid w:val="00F27559"/>
    <w:rsid w:val="00F32199"/>
    <w:rsid w:val="00F416F9"/>
    <w:rsid w:val="00F63FA2"/>
    <w:rsid w:val="00F717CF"/>
    <w:rsid w:val="00F81CC9"/>
    <w:rsid w:val="00F96365"/>
    <w:rsid w:val="00F97F90"/>
    <w:rsid w:val="00FC46C7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4E8FF"/>
  <w15:docId w15:val="{3EEB3300-2F99-4355-9B0B-EF5E1810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9" w:line="265" w:lineRule="auto"/>
      <w:ind w:left="400" w:hanging="1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66"/>
      <w:ind w:right="128"/>
      <w:jc w:val="center"/>
      <w:outlineLvl w:val="0"/>
    </w:pPr>
    <w:rPr>
      <w:rFonts w:ascii="Arial" w:eastAsia="Arial" w:hAnsi="Arial" w:cs="Arial"/>
      <w:b/>
      <w:color w:val="1F497D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28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18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1F497D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B2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B63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9B2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B63"/>
    <w:rPr>
      <w:rFonts w:ascii="Arial" w:eastAsia="Arial" w:hAnsi="Arial" w:cs="Arial"/>
      <w:color w:val="000000"/>
      <w:sz w:val="18"/>
    </w:rPr>
  </w:style>
  <w:style w:type="character" w:styleId="Hipervnculo">
    <w:name w:val="Hyperlink"/>
    <w:basedOn w:val="Fuentedeprrafopredeter"/>
    <w:uiPriority w:val="99"/>
    <w:unhideWhenUsed/>
    <w:rsid w:val="002437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376C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99"/>
    <w:qFormat/>
    <w:rsid w:val="007A2D50"/>
    <w:pPr>
      <w:spacing w:after="0" w:line="240" w:lineRule="auto"/>
      <w:ind w:left="9356" w:firstLine="0"/>
      <w:jc w:val="center"/>
    </w:pPr>
    <w:rPr>
      <w:rFonts w:eastAsia="Times New Roman" w:cs="Times New Roman"/>
      <w:b/>
      <w:color w:val="auto"/>
      <w:sz w:val="7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7A2D50"/>
    <w:rPr>
      <w:rFonts w:ascii="Arial" w:eastAsia="Times New Roman" w:hAnsi="Arial" w:cs="Times New Roman"/>
      <w:b/>
      <w:sz w:val="72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A2D50"/>
    <w:pPr>
      <w:spacing w:after="0" w:line="240" w:lineRule="auto"/>
      <w:ind w:left="1276" w:right="141" w:firstLine="0"/>
      <w:jc w:val="center"/>
    </w:pPr>
    <w:rPr>
      <w:rFonts w:eastAsia="Times New Roman" w:cs="Times New Roman"/>
      <w:b/>
      <w:color w:val="auto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7A2D50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ea.org.ar/" TargetMode="External"/><Relationship Id="rId1" Type="http://schemas.openxmlformats.org/officeDocument/2006/relationships/hyperlink" Target="mailto:informes@gae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es@gaea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INTERNACIONAL DE GEOGRAFÍA 73º SEMANA DE GEOGRAFÍA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INTERNACIONAL DE GEOGRAFÍA 73º SEMANA DE GEOGRAFÍA</dc:title>
  <dc:subject/>
  <dc:creator>GAEA</dc:creator>
  <cp:keywords/>
  <cp:lastModifiedBy>Usuario</cp:lastModifiedBy>
  <cp:revision>11</cp:revision>
  <dcterms:created xsi:type="dcterms:W3CDTF">2020-02-07T03:11:00Z</dcterms:created>
  <dcterms:modified xsi:type="dcterms:W3CDTF">2022-09-07T16:00:00Z</dcterms:modified>
</cp:coreProperties>
</file>